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45C4A" w:rsidRDefault="00467647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645C4A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645C4A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645C4A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645C4A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645C4A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</w:t>
            </w:r>
            <w:r>
              <w:rPr>
                <w:b/>
                <w:bCs/>
                <w:sz w:val="22"/>
                <w:szCs w:val="22"/>
              </w:rPr>
              <w:t>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5C4A" w:rsidRDefault="00467647">
            <w:pPr>
              <w:rPr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000000" w:rsidRDefault="00467647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000000" w:rsidRDefault="00467647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</w:t>
            </w:r>
            <w:r>
              <w:rPr>
                <w:sz w:val="15"/>
                <w:szCs w:val="15"/>
              </w:rPr>
              <w:t>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</w:t>
            </w:r>
            <w:r>
              <w:rPr>
                <w:sz w:val="15"/>
                <w:szCs w:val="15"/>
              </w:rPr>
              <w:t>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000000" w:rsidRDefault="00467647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000000" w:rsidRDefault="00467647">
      <w:pPr>
        <w:rPr>
          <w:sz w:val="16"/>
          <w:szCs w:val="16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</w:t>
            </w:r>
            <w:r>
              <w:rPr>
                <w:sz w:val="15"/>
                <w:szCs w:val="15"/>
              </w:rPr>
              <w:t>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000000" w:rsidRDefault="00467647">
      <w:pPr>
        <w:spacing w:after="40"/>
        <w:ind w:right="5387"/>
        <w:rPr>
          <w:sz w:val="12"/>
          <w:szCs w:val="12"/>
        </w:rPr>
      </w:pPr>
    </w:p>
    <w:p w:rsidR="00000000" w:rsidRDefault="00467647">
      <w:pPr>
        <w:rPr>
          <w:sz w:val="16"/>
          <w:szCs w:val="16"/>
        </w:rPr>
        <w:sectPr w:rsidR="00000000">
          <w:headerReference w:type="default" r:id="rId6"/>
          <w:pgSz w:w="11906" w:h="16838"/>
          <w:pgMar w:top="567" w:right="567" w:bottom="454" w:left="851" w:header="284" w:footer="284" w:gutter="0"/>
          <w:cols w:space="709"/>
        </w:sectPr>
      </w:pPr>
    </w:p>
    <w:p w:rsidR="00000000" w:rsidRDefault="00645C4A">
      <w:pPr>
        <w:spacing w:before="4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0" t="0" r="0" b="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D28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1cEgIAACkEAAAOAAAAZHJzL2Uyb0RvYy54bWysU8GO2jAQvVfqP1i5QxI2pC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BD9jVwSAgAA&#10;KQ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 w:rsidR="00467647">
        <w:rPr>
          <w:sz w:val="15"/>
          <w:szCs w:val="15"/>
        </w:rPr>
        <w:t xml:space="preserve">Транспортное средство "А" </w:t>
      </w:r>
      <w:r w:rsidR="00467647">
        <w:rPr>
          <w:sz w:val="15"/>
          <w:szCs w:val="15"/>
          <w:vertAlign w:val="superscript"/>
        </w:rPr>
        <w:t>*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000000" w:rsidRDefault="00467647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</w:t>
            </w:r>
            <w:r>
              <w:rPr>
                <w:sz w:val="10"/>
                <w:szCs w:val="10"/>
              </w:rPr>
              <w:t>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000000" w:rsidRDefault="00467647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000000" w:rsidRDefault="00467647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000000" w:rsidRDefault="00467647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000000" w:rsidRDefault="00467647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000000" w:rsidRDefault="004676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000000" w:rsidRDefault="00467647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</w:t>
      </w:r>
      <w:r>
        <w:rPr>
          <w:sz w:val="12"/>
          <w:szCs w:val="12"/>
        </w:rPr>
        <w:t>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000000" w:rsidRDefault="004676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000000" w:rsidRDefault="00467647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000000" w:rsidRDefault="00467647">
      <w:pPr>
        <w:rPr>
          <w:sz w:val="15"/>
          <w:szCs w:val="15"/>
        </w:rPr>
      </w:pPr>
    </w:p>
    <w:p w:rsidR="00000000" w:rsidRDefault="00645C4A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0" t="0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F3A3" id="Group 3" o:spid="_x0000_s1026" style="position:absolute;margin-left:29.45pt;margin-top:2.5pt;width:59.1pt;height:39.25pt;z-index:251658240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" o:allowincell="f">
                <v:group id="Group 4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5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6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c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bOn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/>
                    <v:shape id="AutoShape 8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/>
                    <v:line id="Line 9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0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shape id="AutoShape 11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dsIA&#10;AADb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hP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mJ2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0qsIA&#10;AADbAAAADwAAAGRycy9kb3ducmV2LnhtbESP3YrCMBSE7wXfIRzBO01dpEg1yiLICkUWf2HvDs3Z&#10;tmxyUpqo9e03guDlMDPfMItVZ424Uetrxwom4wQEceF0zaWC03EzmoHwAVmjcUwKHuRhtez3Fphp&#10;d+c93Q6hFBHCPkMFVQhNJqUvKrLox64hjt6vay2GKNtS6hbvEW6N/EiSVFqsOS5U2NC6ouLvcLUK&#10;8lya8F3oS26/XLrXP2aX4lmp4aD7nIMI1IV3+NXeagXT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LSqwgAAANsAAAAPAAAAAAAAAAAAAAAAAJgCAABkcnMvZG93&#10;bnJldi54bWxQSwUGAAAAAAQABAD1AAAAhwM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7MQA&#10;AADb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ezEAAAA2wAAAA8AAAAAAAAAAAAAAAAAmAIAAGRycy9k&#10;b3ducmV2LnhtbFBLBQYAAAAABAAEAPUAAACJAwAAAAA=&#10;" fillcolor="black"/>
                  <v:oval id="Oval 14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shape id="Arc 15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k8IA&#10;AADbAAAADwAAAGRycy9kb3ducmV2LnhtbESP3YrCMBSE7xd8h3AE79ZUEVmqUVQUVGTFnwc4NMe2&#10;2JzUJGp9e7Ow4OUwM98w42ljKvEg50vLCnrdBARxZnXJuYLzafX9A8IHZI2VZVLwIg/TSetrjKm2&#10;Tz7Q4xhyESHsU1RQhFCnUvqsIIO+a2vi6F2sMxiidLnUDp8RbirZT5KhNFhyXCiwpkVB2fV4NwpC&#10;tdwu3XmxaQ6/m96ejZ/fhjulOu1mNgIRqAmf8H97rRUMBvD3Jf4A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2T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qN8QA&#10;AADbAAAADwAAAGRycy9kb3ducmV2LnhtbESPQWsCMRSE74L/ITyht5q1VdHVKKIVPJV2FfH42Dx3&#10;Fzcv2yTV9d83QsHjMDPfMPNla2pxJecrywoG/QQEcW51xYWCw377OgHhA7LG2jIpuJOH5aLbmWOq&#10;7Y2/6ZqFQkQI+xQVlCE0qZQ+L8mg79uGOHpn6wyGKF0htcNbhJtaviXJWBqsOC6U2NC6pPyS/RoF&#10;l11t7ObHnU7HQf4x/fw6F+9bqdRLr13NQARqwzP8395pBcMR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6jfEAAAA2wAAAA8AAAAAAAAAAAAAAAAAmAIAAGRycy9k&#10;b3ducmV2LnhtbFBLBQYAAAAABAAEAPUAAACJAwAAAAA=&#10;" fillcolor="black"/>
                  <v:shape id="AutoShape 17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LyMIA&#10;AADbAAAADwAAAGRycy9kb3ducmV2LnhtbESPT4vCMBTE7wt+h/AEb2uquCrVKCJ22YsH/+H1tXm2&#10;xealNFG7394IgsdhZn7DzJetqcSdGldaVjDoRyCIM6tLzhUcD8n3FITzyBory6TgnxwsF52vOcba&#10;PnhH973PRYCwi1FB4X0dS+myggy6vq2Jg3exjUEfZJNL3eAjwE0lh1E0lgZLDgsF1rQuKLvub0YB&#10;ok2GpxSz302eVOfdNp3on1SpXrddzUB4av0n/G7/aQWj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EvI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mcMA&#10;AADbAAAADwAAAGRycy9kb3ducmV2LnhtbESPQWsCMRSE74X+h/AKvWlWKVpWo4hFaPFUbQveHpvn&#10;ZnHzst08dfXXN4LQ4zAz3zDTeedrdaI2VoENDPoZKOIi2IpLA1/bVe8VVBRki3VgMnChCPPZ48MU&#10;cxvO/EmnjZQqQTjmaMCJNLnWsXDkMfZDQ5y8fWg9SpJtqW2L5wT3tR5m2Uh7rDgtOGxo6ag4bI7e&#10;QPEt1x8Ka/1GTrLl8HfHoj+MeX7qFhNQQp38h+/td2vgZQy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zmcMAAADbAAAADwAAAAAAAAAAAAAAAACYAgAAZHJzL2Rv&#10;d25yZXYueG1sUEsFBgAAAAAEAAQA9QAAAIgDAAAAAA==&#10;"/>
                  <v:roundrect id="AutoShape 19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VC8EA&#10;AADbAAAADwAAAGRycy9kb3ducmV2LnhtbERP3WrCMBS+F3yHcITdaboxRlebliGIu9iGc3uAQ3Ns&#10;SpuT0sS28+nNxcDLj+8/L2fbiZEG3zhW8LhJQBBXTjdcK/j92a9TED4ga+wck4I/8lAWy0WOmXYT&#10;f9N4CrWIIewzVGBC6DMpfWXIot+4njhyZzdYDBEOtdQDTjHcdvIpSV6kxYZjg8Gedoaq9nSxCg5X&#10;n06hao8H2r/uOlNf/Mfnl1IPq/ltCyLQHO7if/e7VvAc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1QvBAAAA2wAAAA8AAAAAAAAAAAAAAAAAmAIAAGRycy9kb3du&#10;cmV2LnhtbFBLBQYAAAAABAAEAPUAAACGAwAAAAA=&#10;"/>
                  <v:oval id="Oval 20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/v:group>
                <v:group id="Group 21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2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qsIA&#10;AADbAAAADwAAAGRycy9kb3ducmV2LnhtbESP3WqDQBSE7wt5h+UEetes6Y8Y4yaEgsXbmjzAiXui&#10;onvWuFu1b98tFHo5zMw3THZcTC8mGl1rWcF2E4EgrqxuuVZwOedPCQjnkTX2lknBNzk4HlYPGaba&#10;zvxJU+lrESDsUlTQeD+kUrqqIYNuYwfi4N3saNAHOdZSjzgHuOnlcxTF0mDLYaHBgd4bqrryyyio&#10;pl3M7S65d7bOi2vhTy+vH7NSj+vltAfhafH/4b92oRW8be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ASq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/>
                  <v:shape id="AutoShape 24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/>
                  <v:shape id="AutoShape 25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qMUA&#10;AADbAAAADwAAAGRycy9kb3ducmV2LnhtbESPT2vCQBTE74LfYXmCl1I3hqoldRUrtARP/jv0+Mg+&#10;k2j2bZrdJum37woFj8PM/IZZrntTiZYaV1pWMJ1EIIgzq0vOFZxPH8+vIJxH1lhZJgW/5GC9Gg6W&#10;mGjb8YHao89FgLBLUEHhfZ1I6bKCDLqJrYmDd7GNQR9kk0vdYBfgppJxFM2lwZLDQoE1bQvKbscf&#10;o2Bxbt+n3/v4Kb66+nOXyq9dh6lS41G/eQPhqfeP8H871QpmL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KoxQAAANsAAAAPAAAAAAAAAAAAAAAAAJgCAABkcnMv&#10;ZG93bnJldi54bWxQSwUGAAAAAAQABAD1AAAAig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8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29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i8EA&#10;AADbAAAADwAAAGRycy9kb3ducmV2LnhtbERPTWsCMRC9C/0PYQq9SE1UlLoapRYKXkRWBT2Om3Gz&#10;dDNZNqlu/31zEDw+3vdi1bla3KgNlWcNw4ECQVx4U3Gp4Xj4fv8AESKywdozafijAKvlS2+BmfF3&#10;zum2j6VIIRwy1GBjbDIpQ2HJYRj4hjhxV986jAm2pTQt3lO4q+VIqal0WHFqsNjQl6XiZ//rNPTz&#10;IwazzU/leL0bXWZnNbWd0vrttfucg4jUxaf44d4YDZ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ov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EMQA&#10;AADbAAAADwAAAGRycy9kb3ducmV2LnhtbESPQWsCMRSE74L/IbxCL1KTWhRdjWILQi9FVoX2+Lp5&#10;bpZuXpZN1PXfm4LgcZiZb5jFqnO1OFMbKs8aXocKBHHhTcWlhsN+8zIFESKywdozabhSgNWy31tg&#10;ZvyFczrvYikShEOGGmyMTSZlKCw5DEPfECfv6FuHMcm2lKbFS4K7Wo6UmkiHFacFiw19WCr+dien&#10;YZAfMJiv/Lt8e9+Ofmc/amI7pfXzU7eeg4jUxUf43v40GsYz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xD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645C4A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0" t="0" r="0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467647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000000" w:rsidRDefault="00467647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000000" w:rsidRDefault="00467647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8.95pt;margin-top:5.05pt;width:246.6pt;height:99.5pt;z-index:251656192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" o:allowincell="f">
                <v:rect id="Rectangle 32" o:spid="_x0000_s1027" style="position:absolute;left:3744;top:12672;width:493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3" o:spid="_x0000_s1028" style="position:absolute;left:3744;top:14112;width:4932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ORMMA&#10;AADbAAAADwAAAGRycy9kb3ducmV2LnhtbESPT4vCMBTE78J+h/AWvGlabUWqUXYF0at/ULw9mrdt&#10;2ealNFG7++mNIHgcZuY3zHzZmVrcqHWVZQXxMAJBnFtdcaHgeFgPpiCcR9ZYWyYFf+RgufjozTHT&#10;9s47uu19IQKEXYYKSu+bTEqXl2TQDW1DHLwf2xr0QbaF1C3eA9zUchRFE2mw4rBQYkOrkvLf/dUo&#10;2PjLOTmlTZzojf0+Xcdp8l+kSvU/u68ZCE+df4df7a1W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ORMMAAADbAAAADwAAAAAAAAAAAAAAAACYAgAAZHJzL2Rv&#10;d25yZXYueG1sUEsFBgAAAAAEAAQA9QAAAIgDAAAAAA==&#10;">
                  <v:textbox inset="1.3mm,,1.3mm">
                    <w:txbxContent>
                      <w:p w:rsidR="00000000" w:rsidRDefault="00467647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000000" w:rsidRDefault="00467647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000000" w:rsidRDefault="00467647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1</w:t>
      </w:r>
      <w:r>
        <w:rPr>
          <w:sz w:val="15"/>
          <w:szCs w:val="15"/>
        </w:rPr>
        <w:t>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000000" w:rsidRDefault="00467647">
      <w:pPr>
        <w:ind w:right="612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000000" w:rsidRDefault="00467647">
      <w:pPr>
        <w:ind w:right="612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000000" w:rsidRDefault="00467647">
      <w:pPr>
        <w:ind w:right="612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000000" w:rsidRDefault="00467647">
      <w:pPr>
        <w:ind w:right="612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000000" w:rsidRDefault="00467647">
      <w:pPr>
        <w:ind w:right="612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000000" w:rsidRDefault="00467647">
      <w:pPr>
        <w:ind w:right="612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000000" w:rsidRDefault="00467647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000000" w:rsidRDefault="00467647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000000" w:rsidRDefault="00467647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000000" w:rsidRDefault="00467647">
      <w:pPr>
        <w:ind w:left="74"/>
        <w:rPr>
          <w:sz w:val="12"/>
          <w:szCs w:val="12"/>
        </w:rPr>
      </w:pPr>
    </w:p>
    <w:p w:rsidR="00000000" w:rsidRDefault="00467647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</w:t>
            </w:r>
            <w:r>
              <w:rPr>
                <w:sz w:val="14"/>
                <w:szCs w:val="14"/>
              </w:rPr>
              <w:t>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0"/>
                <w:szCs w:val="10"/>
              </w:rPr>
            </w:pPr>
          </w:p>
        </w:tc>
      </w:tr>
    </w:tbl>
    <w:p w:rsidR="00000000" w:rsidRDefault="004676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</w:t>
            </w:r>
            <w:r>
              <w:rPr>
                <w:sz w:val="14"/>
                <w:szCs w:val="14"/>
              </w:rPr>
              <w:t>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</w:t>
            </w:r>
            <w:r>
              <w:rPr>
                <w:sz w:val="14"/>
                <w:szCs w:val="14"/>
              </w:rPr>
              <w:t>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</w:t>
            </w:r>
            <w:r>
              <w:rPr>
                <w:sz w:val="14"/>
                <w:szCs w:val="14"/>
              </w:rPr>
              <w:t>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</w:t>
            </w:r>
            <w:r>
              <w:rPr>
                <w:sz w:val="14"/>
                <w:szCs w:val="14"/>
              </w:rPr>
              <w:t xml:space="preserve">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645C4A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000000" w:rsidRDefault="00467647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000000" w:rsidRDefault="00467647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</w:t>
      </w:r>
      <w:r>
        <w:rPr>
          <w:sz w:val="12"/>
          <w:szCs w:val="12"/>
        </w:rPr>
        <w:t>ия обоими водителями и разъединения бланков.</w:t>
      </w:r>
    </w:p>
    <w:p w:rsidR="00000000" w:rsidRDefault="00467647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000000" w:rsidRDefault="00467647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</w:t>
            </w:r>
            <w:r>
              <w:rPr>
                <w:sz w:val="12"/>
                <w:szCs w:val="12"/>
              </w:rPr>
              <w:t>ер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000000" w:rsidRDefault="00467647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000000" w:rsidRDefault="00467647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000000" w:rsidRDefault="00467647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000000" w:rsidRDefault="00467647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000000" w:rsidRDefault="004676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000000" w:rsidRDefault="00467647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</w:t>
      </w:r>
      <w:r>
        <w:rPr>
          <w:sz w:val="12"/>
          <w:szCs w:val="12"/>
        </w:rPr>
        <w:t>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000000" w:rsidRDefault="004676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000000" w:rsidRDefault="00467647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000000" w:rsidRDefault="00467647">
      <w:pPr>
        <w:rPr>
          <w:sz w:val="15"/>
          <w:szCs w:val="15"/>
        </w:rPr>
      </w:pPr>
    </w:p>
    <w:p w:rsidR="00000000" w:rsidRDefault="00645C4A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F3AB8" id="Group 34" o:spid="_x0000_s1026" style="position:absolute;margin-left:64.95pt;margin-top:3.5pt;width:59.1pt;height:39.25pt;z-index:251657216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" o:allowincell="f">
                <v:group id="Group 35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6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37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    <v:shape id="AutoShape 39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line id="Line 40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41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AutoShape 42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E8QA&#10;AADaAAAADwAAAGRycy9kb3ducmV2LnhtbESPT2vCQBTE7wW/w/IEL0U35tBqdBUtKMFT/XPw+Mg+&#10;k2j2bZpdk/TbdwuFHoeZ+Q2zXPemEi01rrSsYDqJQBBnVpecK7icd+MZCOeRNVaWScE3OVivBi9L&#10;TLTt+EjtyeciQNglqKDwvk6kdFlBBt3E1sTBu9nGoA+yyaVusAtwU8k4it6kwZLDQoE1fRSUPU5P&#10;o+D90m6nX5/xa3x39f6Qyuuhw1Sp0bDfLEB46v1/+K+dagVz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7BPEAAAA2gAAAA8AAAAAAAAAAAAAAAAAmAIAAGRycy9k&#10;b3ducmV2LnhtbFBLBQYAAAAABAAEAPUAAACJAwAAAAA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+LMMA&#10;AADbAAAADwAAAGRycy9kb3ducmV2LnhtbESPT2vCQBDF74LfYRmhN93YQyjRVYogFkIR/0JvQ3aa&#10;hO7OhuxW02/vHAreZnhv3vvNcj14p27UxzawgfksA0VcBdtybeB82k7fQMWEbNEFJgN/FGG9Go+W&#10;WNhw5wPdjqlWEsKxQANNSl2hdawa8hhnoSMW7Tv0HpOsfa1tj3cJ906/ZlmuPbYsDQ12tGmo+jn+&#10;egNlqV3aV/Za+l3ID/bLfeZ4MeZlMrwvQCUa0tP8f/1h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+LMMAAADbAAAADwAAAAAAAAAAAAAAAACYAgAAZHJzL2Rv&#10;d25yZXYueG1sUEsFBgAAAAAEAAQA9QAAAIgD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/>
                  <v:oval id="Oval 45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Arc 46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q+sAA&#10;AADbAAAADwAAAGRycy9kb3ducmV2LnhtbERP24rCMBB9F/yHMMK+aaoL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q+sAAAADbAAAADwAAAAAAAAAAAAAAAACYAgAAZHJzL2Rvd25y&#10;ZXYueG1sUEsFBgAAAAAEAAQA9QAAAIUD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scEA&#10;AADbAAAADwAAAGRycy9kb3ducmV2LnhtbERPS4vCMBC+C/sfwix4W1MfiHaNIj7A0+KLxePQjG2x&#10;mdQkav33ZmHB23x8z5nMGlOJOzlfWlbQ7SQgiDOrS84VHA/rrxEIH5A1VpZJwZM8zKYfrQmm2j54&#10;R/d9yEUMYZ+igiKEOpXSZwUZ9B1bE0fubJ3BEKHLpXb4iOGmkr0kGUqDJceGAmtaFJRd9jej4LKp&#10;jF1e3en0281W45/tOe+vpVLtz2b+DSJQE97if/dGx/kD+PslH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YLHBAAAA2wAAAA8AAAAAAAAAAAAAAAAAmAIAAGRycy9kb3du&#10;cmV2LnhtbFBLBQYAAAAABAAEAPUAAACGAwAAAAA=&#10;" fillcolor="black"/>
                  <v:shape id="AutoShape 48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6osAA&#10;AADbAAAADwAAAGRycy9kb3ducmV2LnhtbERPS4vCMBC+L+x/CLPgbU0tVJdqFFm24sWDj8XrtBnb&#10;YjMpTdT6740geJuP7zmzRW8acaXO1ZYVjIYRCOLC6ppLBYd99v0DwnlkjY1lUnAnB4v558cMU21v&#10;vKXrzpcihLBLUUHlfZtK6YqKDLqhbYkDd7KdQR9gV0rd4S2Em0bGUTSWBmsODRW29FtRcd5djAJE&#10;m8X/ORarvzJrjttNPtFJrtTgq19OQXjq/Vv8cq91m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X6osAAAADbAAAADwAAAAAAAAAAAAAAAACYAgAAZHJzL2Rvd25y&#10;ZXYueG1sUEsFBgAAAAAEAAQA9QAAAIUDAAAAAA==&#10;"/>
                  <v:shape id="AutoShape 49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<v:roundrect id="AutoShape 50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uZMEA&#10;AADbAAAADwAAAGRycy9kb3ducmV2LnhtbERPzWrCQBC+F3yHZQRvdaOHVlNXKUJID1Wq9gGG7DQb&#10;zM6G7ObHPr1bEHqbj+93NrvR1qKn1leOFSzmCQjiwumKSwXfl+x5BcIHZI21Y1JwIw+77eRpg6l2&#10;A5+oP4dSxBD2KSowITSplL4wZNHPXUMcuR/XWgwRtqXULQ4x3NZymSQv0mLFscFgQ3tDxfXcWQX5&#10;r18Nobh+5ZSt97UpO/95OCo1m47vbyACjeFf/HB/6Dj/F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mTBAAAA2wAAAA8AAAAAAAAAAAAAAAAAmAIAAGRycy9kb3du&#10;cmV2LnhtbFBLBQYAAAAABAAEAPUAAACGAwAAAAA=&#10;"/>
                  <v:oval id="Oval 51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group id="Group 52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53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TLsA&#10;AADbAAAADwAAAGRycy9kb3ducmV2LnhtbERPSwrCMBDdC94hjOBOUz+IVqOIoHTr5wBjM7bFZlKb&#10;2Nbbm4Xg8vH+m11nStFQ7QrLCibjCARxanXBmYLb9ThagnAeWWNpmRR8yMFu2+9tMNa25TM1F5+J&#10;EMIuRgW591UspUtzMujGtiIO3MPWBn2AdSZ1jW0IN6WcRtFCGiw4NORY0SGn9Hl5GwVps1pwsVq+&#10;njY7JvfE72fzU6vUcNDt1yA8df4v/rkTrWAa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O0ky7AAAA2wAAAA8AAAAAAAAAAAAAAAAAmAIAAGRycy9kb3ducmV2Lnht&#10;bFBLBQYAAAAABAAEAPUAAACA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<v:shape id="AutoShape 55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  <v:shape id="AutoShape 56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ocQA&#10;AADbAAAADwAAAGRycy9kb3ducmV2LnhtbESPQWvCQBSE70L/w/IKXopujKA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aH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fr8QA&#10;AADbAAAADwAAAGRycy9kb3ducmV2LnhtbESPQWsCMRSE74X+h/AK3mq2VousRpHCiuytWjw/N8/N&#10;6uZlm0Rd++ubQqHHYWa+YebL3rbiSj40jhW8DDMQxJXTDdcKPnfF8xREiMgaW8ek4E4BlovHhznm&#10;2t34g67bWIsE4ZCjAhNjl0sZKkMWw9B1xMk7Om8xJulrqT3eEty2cpRlb9Jiw2nBYEfvhqrz9mIV&#10;1MZMTofTqvie+GJ/WX+Vr+uyVGrw1K9mICL18T/8195oBaM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X6/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9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shape id="AutoShape 60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</w:t>
      </w:r>
      <w:r>
        <w:rPr>
          <w:sz w:val="15"/>
          <w:szCs w:val="15"/>
        </w:rPr>
        <w:t>ых поврежденных деталей и элементов</w:t>
      </w:r>
    </w:p>
    <w:p w:rsidR="00000000" w:rsidRDefault="00467647">
      <w:pPr>
        <w:ind w:left="629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000000" w:rsidRDefault="00467647">
      <w:pPr>
        <w:ind w:left="629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000000" w:rsidRDefault="00467647">
      <w:pPr>
        <w:ind w:left="629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000000" w:rsidRDefault="00467647">
      <w:pPr>
        <w:ind w:left="629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000000" w:rsidRDefault="00467647">
      <w:pPr>
        <w:ind w:left="629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000000" w:rsidRDefault="00467647">
      <w:pPr>
        <w:ind w:left="629"/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000000" w:rsidRDefault="00467647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000000" w:rsidRDefault="00467647">
      <w:pPr>
        <w:ind w:left="108"/>
        <w:rPr>
          <w:sz w:val="12"/>
          <w:szCs w:val="12"/>
        </w:rPr>
        <w:sectPr w:rsidR="00000000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000000" w:rsidRDefault="00467647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</w:pPr>
            <w:r>
              <w:t>"В"</w:t>
            </w:r>
          </w:p>
        </w:tc>
      </w:tr>
    </w:tbl>
    <w:p w:rsidR="00000000" w:rsidRDefault="00467647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000000" w:rsidRDefault="00467647">
      <w:pPr>
        <w:spacing w:before="480"/>
        <w:rPr>
          <w:sz w:val="15"/>
          <w:szCs w:val="15"/>
        </w:rPr>
      </w:pPr>
      <w:r>
        <w:rPr>
          <w:sz w:val="15"/>
          <w:szCs w:val="15"/>
        </w:rPr>
        <w:t>2. О</w:t>
      </w:r>
      <w:r>
        <w:rPr>
          <w:sz w:val="15"/>
          <w:szCs w:val="15"/>
        </w:rPr>
        <w:t xml:space="preserve">бстоятельства ДТП  </w:t>
      </w:r>
    </w:p>
    <w:p w:rsidR="00000000" w:rsidRDefault="00467647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000000" w:rsidRDefault="0046764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000000" w:rsidRDefault="00467647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</w:t>
      </w:r>
      <w:r>
        <w:rPr>
          <w:sz w:val="12"/>
          <w:szCs w:val="12"/>
        </w:rPr>
        <w:t>гистрационный знак;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000000" w:rsidRDefault="00467647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000000" w:rsidRDefault="00467647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000000" w:rsidRDefault="00467647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000000" w:rsidRDefault="00467647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</w:t>
            </w:r>
            <w:r>
              <w:rPr>
                <w:sz w:val="15"/>
                <w:szCs w:val="15"/>
              </w:rPr>
              <w:t xml:space="preserve">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000000" w:rsidRDefault="00467647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000000" w:rsidRDefault="00467647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67647">
      <w:pPr>
        <w:rPr>
          <w:sz w:val="15"/>
          <w:szCs w:val="15"/>
        </w:rPr>
      </w:pPr>
    </w:p>
    <w:p w:rsidR="00000000" w:rsidRDefault="0046764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</w:t>
            </w:r>
            <w:r>
              <w:rPr>
                <w:sz w:val="12"/>
                <w:szCs w:val="12"/>
              </w:rPr>
              <w:t>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647">
            <w:pPr>
              <w:rPr>
                <w:sz w:val="12"/>
                <w:szCs w:val="12"/>
              </w:rPr>
            </w:pPr>
          </w:p>
        </w:tc>
      </w:tr>
    </w:tbl>
    <w:p w:rsidR="00000000" w:rsidRDefault="00467647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7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67647">
            <w:pPr>
              <w:jc w:val="center"/>
              <w:rPr>
                <w:sz w:val="15"/>
                <w:szCs w:val="15"/>
              </w:rPr>
            </w:pPr>
          </w:p>
        </w:tc>
      </w:tr>
    </w:tbl>
    <w:p w:rsidR="00000000" w:rsidRDefault="00467647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000000" w:rsidRDefault="00467647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000000" w:rsidRDefault="00467647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</w:t>
      </w:r>
      <w:r>
        <w:rPr>
          <w:sz w:val="15"/>
          <w:szCs w:val="15"/>
        </w:rPr>
        <w:t>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000000" w:rsidRDefault="00467647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</w:t>
      </w:r>
      <w:r>
        <w:rPr>
          <w:sz w:val="15"/>
          <w:szCs w:val="15"/>
        </w:rPr>
        <w:t xml:space="preserve">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</w:t>
      </w:r>
      <w:r>
        <w:rPr>
          <w:sz w:val="15"/>
          <w:szCs w:val="15"/>
        </w:rPr>
        <w:t>хования.</w:t>
      </w:r>
    </w:p>
    <w:p w:rsidR="00467647" w:rsidRDefault="00467647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sectPr w:rsidR="00467647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47" w:rsidRDefault="00467647">
      <w:r>
        <w:separator/>
      </w:r>
    </w:p>
  </w:endnote>
  <w:endnote w:type="continuationSeparator" w:id="0">
    <w:p w:rsidR="00467647" w:rsidRDefault="004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47" w:rsidRDefault="00467647">
      <w:r>
        <w:separator/>
      </w:r>
    </w:p>
  </w:footnote>
  <w:footnote w:type="continuationSeparator" w:id="0">
    <w:p w:rsidR="00467647" w:rsidRDefault="0046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764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A"/>
    <w:rsid w:val="00467647"/>
    <w:rsid w:val="006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E6DE8E-8524-4E79-82D4-85753C0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2011-05-11T08:37:00Z</cp:lastPrinted>
  <dcterms:created xsi:type="dcterms:W3CDTF">2017-07-01T13:47:00Z</dcterms:created>
  <dcterms:modified xsi:type="dcterms:W3CDTF">2017-07-01T13:47:00Z</dcterms:modified>
</cp:coreProperties>
</file>