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Кому: ____</w:t>
      </w:r>
      <w:r w:rsidR="00C17556"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________</w:t>
      </w:r>
    </w:p>
    <w:p w:rsidR="00C17556" w:rsidRPr="00C17556" w:rsidRDefault="00C17556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Куда: ____________________________________________________________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(Указать орган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М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ВД и его адрес)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Копии: </w:t>
      </w:r>
      <w:r w:rsidR="00C17556"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</w:t>
      </w:r>
    </w:p>
    <w:p w:rsidR="00C17556" w:rsidRPr="00C17556" w:rsidRDefault="00C17556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</w:t>
      </w:r>
    </w:p>
    <w:p w:rsidR="00C17556" w:rsidRPr="00C17556" w:rsidRDefault="00C17556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(указать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, куда ещё Вы направляете жалобу: вышестоящий орган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М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ВД,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УСБ, прокуратура, администрация Президента,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куда направлены копии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, их наименования и адреса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)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От: _____________________</w:t>
      </w:r>
      <w:r w:rsidR="00C17556"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Ваши ФИО полностью)</w:t>
      </w:r>
    </w:p>
    <w:p w:rsidR="00812561" w:rsidRPr="00C17556" w:rsidRDefault="00C17556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роживающего по адресу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: _________________________________________________________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___</w:t>
      </w:r>
    </w:p>
    <w:p w:rsidR="00812561" w:rsidRPr="00C17556" w:rsidRDefault="00C17556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________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(индекс, адрес по месту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пребывания (не обязательно регистрации))</w:t>
      </w:r>
    </w:p>
    <w:p w:rsidR="00812561" w:rsidRPr="00C17556" w:rsidRDefault="00812561" w:rsidP="00C1755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12561" w:rsidRPr="00C17556" w:rsidRDefault="00812561" w:rsidP="00C17556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C17556">
        <w:rPr>
          <w:rFonts w:ascii="Arial" w:hAnsi="Arial" w:cs="Arial"/>
          <w:b/>
          <w:color w:val="000000"/>
          <w:sz w:val="28"/>
          <w:szCs w:val="28"/>
          <w:lang w:val="ru-RU"/>
        </w:rPr>
        <w:t>ЖАЛОБА</w:t>
      </w:r>
    </w:p>
    <w:p w:rsidR="00812561" w:rsidRPr="00C17556" w:rsidRDefault="00812561" w:rsidP="00C17556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>На не</w:t>
      </w:r>
      <w:r w:rsidR="00C17556"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>правомерные действия сотрудника</w:t>
      </w:r>
      <w:r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C17556"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>по</w:t>
      </w:r>
      <w:r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>лиции</w:t>
      </w:r>
    </w:p>
    <w:p w:rsidR="00812561" w:rsidRPr="00C17556" w:rsidRDefault="00C17556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______________201__г. в__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___ часов _____минут в районе 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(указать место действия)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я был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остановлен сотрудником(</w:t>
      </w:r>
      <w:proofErr w:type="spellStart"/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ами</w:t>
      </w:r>
      <w:proofErr w:type="spellEnd"/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полиции ___________________________________________________________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(указать наименование отделения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, если они известны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– должно быть написано в постановлении или протоколе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 целях ________________________________________________________________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(указать, в каких целях Вас остановили: проверка документов, пресечение адм. нарушения и т.д.)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812561" w:rsidRPr="00C17556" w:rsidRDefault="00812561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При этом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сотрудник(и) 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по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лиции представились (не представились)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______________________________________________________________________________________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______________________________________________________________________________________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______________________________________________________________________________________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______________________________________________________________________________________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</w:t>
      </w:r>
      <w:r w:rsid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здесь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необходимо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изложить суть произошедшего с указанием званий, фамилий и инициалов, нагрудных номеров, номеров машин, наличие и адреса свидетелей, если они были и есть,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нюансы общения, характер поведения, действия (бездействия) сотрудников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, п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еремещения, мотивировку действий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, если она была, результат задержания и проверки документов, в том числе перечисление составленных и выданных (не выданных) документов (протоколов,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постановления, актов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), потерянное время и другие осложнения в с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вязи с задержкой на общение с сотрудниками полиции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)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812561" w:rsidRPr="00C17556" w:rsidRDefault="00C17556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читаю, что действия указанных выше сотрудников </w:t>
      </w:r>
      <w:r>
        <w:rPr>
          <w:rFonts w:ascii="Arial" w:hAnsi="Arial" w:cs="Arial"/>
          <w:color w:val="000000"/>
          <w:sz w:val="20"/>
          <w:szCs w:val="20"/>
          <w:lang w:val="ru-RU"/>
        </w:rPr>
        <w:t>по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лиции в отношении меня были неправомерными и грубо нарушили мои </w:t>
      </w:r>
      <w:r>
        <w:rPr>
          <w:rFonts w:ascii="Arial" w:hAnsi="Arial" w:cs="Arial"/>
          <w:color w:val="000000"/>
          <w:sz w:val="20"/>
          <w:szCs w:val="20"/>
          <w:lang w:val="ru-RU"/>
        </w:rPr>
        <w:t>права, в том числе моё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право на свободу передвижения, право на свободу и личную неприкосновенность 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(если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ам угрожали применением </w:t>
      </w:r>
      <w:r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силы или применили силу и спец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средства, п</w:t>
      </w:r>
      <w:r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одвергли доставлению и (или) </w:t>
      </w:r>
      <w:r w:rsidR="00812561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административному задержанию)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указанные действия с</w:t>
      </w:r>
      <w:r>
        <w:rPr>
          <w:rFonts w:ascii="Arial" w:hAnsi="Arial" w:cs="Arial"/>
          <w:color w:val="000000"/>
          <w:sz w:val="20"/>
          <w:szCs w:val="20"/>
          <w:lang w:val="ru-RU"/>
        </w:rPr>
        <w:t>отрудников полиции умалили моё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личное достоинство, причинили мне моральный и физический (если он был) вред.</w:t>
      </w:r>
    </w:p>
    <w:p w:rsidR="00812561" w:rsidRPr="00C17556" w:rsidRDefault="00812561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Это выразилось в том, что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 xml:space="preserve"> ______________________________________________________________________________________</w:t>
      </w:r>
      <w:r w:rsidR="00C1755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здесь 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привести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квалифицирующие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признаки, желательно со ссылками на соответствующие статьи нормативно-правовых актов, либо просто перечислить те нарушения, которые </w:t>
      </w:r>
      <w:r w:rsidR="00C17556"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</w:t>
      </w:r>
      <w:r w:rsidRPr="00C17556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ы считаете незаконными)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812561" w:rsidRPr="00C17556" w:rsidRDefault="00812561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b/>
          <w:color w:val="000000"/>
          <w:sz w:val="20"/>
          <w:szCs w:val="20"/>
          <w:lang w:val="ru-RU"/>
        </w:rPr>
        <w:t>На основании вышеизложенного ПРОШ</w:t>
      </w:r>
      <w:r w:rsidR="00C17556">
        <w:rPr>
          <w:rFonts w:ascii="Arial" w:hAnsi="Arial" w:cs="Arial"/>
          <w:b/>
          <w:color w:val="000000"/>
          <w:sz w:val="20"/>
          <w:szCs w:val="20"/>
          <w:lang w:val="ru-RU"/>
        </w:rPr>
        <w:t>У Вас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:</w:t>
      </w:r>
    </w:p>
    <w:p w:rsidR="00812561" w:rsidRPr="00C17556" w:rsidRDefault="00812561" w:rsidP="00C1755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Провести проверку по всем обстоятельствам, изложенным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 xml:space="preserve"> в настоящей жалобе (Заявлении), в том числе наличие состава служебного нарушения с привлечением к дисциплинарной ответственности, административного правонарушения и уголовного деяния.</w:t>
      </w:r>
    </w:p>
    <w:p w:rsidR="00812561" w:rsidRPr="00C17556" w:rsidRDefault="00812561" w:rsidP="00C1755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Отменить вынесенное в отношении меня решение о привлечении к административной ответственности в виде 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 (указать номер, дату постановления с суммой штрафа или другим наказанием).</w:t>
      </w:r>
    </w:p>
    <w:p w:rsidR="00812561" w:rsidRPr="00C17556" w:rsidRDefault="00840BF1" w:rsidP="00C1755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Вернуть мне 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незаконно взысканные с меня в виде штрафа денежные средства в сумме 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__________________________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рублей 00 копеек 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(если </w:t>
      </w:r>
      <w:r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Вам был незаконно назначен 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штраф)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;</w:t>
      </w:r>
    </w:p>
    <w:p w:rsidR="00812561" w:rsidRPr="00C17556" w:rsidRDefault="00812561" w:rsidP="00C1755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Привлечь к уст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>ановленной законом и нормативно-правовыми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документами МВД ответственности виновных в допущенных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 xml:space="preserve"> нарушениях сотрудников полиции.</w:t>
      </w:r>
    </w:p>
    <w:p w:rsidR="00812561" w:rsidRPr="00C17556" w:rsidRDefault="00812561" w:rsidP="00C1755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Проинформировать меня в установленные законом сроки о результатах провед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>ённой проверки, а также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принятых мерах по наказанию виновных с указанием или представлением копий распорядительных документов </w:t>
      </w:r>
      <w:r w:rsidR="00840BF1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ВД или иных органов, подтверждающих привлечение виновных к ответственности.</w:t>
      </w:r>
    </w:p>
    <w:p w:rsidR="00812561" w:rsidRPr="00C17556" w:rsidRDefault="00812561" w:rsidP="00C1755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C17556">
        <w:rPr>
          <w:rFonts w:ascii="Arial" w:hAnsi="Arial" w:cs="Arial"/>
          <w:color w:val="000000"/>
          <w:sz w:val="20"/>
          <w:szCs w:val="20"/>
          <w:lang w:val="ru-RU"/>
        </w:rPr>
        <w:t>Приложения:</w:t>
      </w:r>
    </w:p>
    <w:p w:rsidR="00812561" w:rsidRPr="00C17556" w:rsidRDefault="00840BF1" w:rsidP="00840BF1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ротокол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(или постановление)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об административном нарушении № 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от ___ ______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 201_г. – 1 экз.,</w:t>
      </w:r>
    </w:p>
    <w:p w:rsidR="00812561" w:rsidRPr="00840BF1" w:rsidRDefault="00840BF1" w:rsidP="00840BF1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квитанция об оплате 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штрафа №______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_________________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от ___ 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___________201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_г. на сумму 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(цифрами и прописью)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 xml:space="preserve"> рублей </w:t>
      </w:r>
      <w:r>
        <w:rPr>
          <w:rFonts w:ascii="Arial" w:hAnsi="Arial" w:cs="Arial"/>
          <w:color w:val="000000"/>
          <w:sz w:val="20"/>
          <w:szCs w:val="20"/>
          <w:lang w:val="ru-RU"/>
        </w:rPr>
        <w:t>00 копеек – 1 экз.,</w:t>
      </w:r>
    </w:p>
    <w:p w:rsidR="00812561" w:rsidRPr="00C17556" w:rsidRDefault="00840BF1" w:rsidP="00840BF1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м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ожно приложить копии любых </w:t>
      </w:r>
      <w:proofErr w:type="spellStart"/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любых</w:t>
      </w:r>
      <w:proofErr w:type="spellEnd"/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документов (билетов,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</w:t>
      </w:r>
      <w:proofErr w:type="spellStart"/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en-US"/>
        </w:rPr>
        <w:t>акт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ов</w:t>
      </w:r>
      <w:proofErr w:type="spellEnd"/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, направлений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и т. п.), </w:t>
      </w:r>
      <w:proofErr w:type="gramStart"/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которые по 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ашему мнению</w:t>
      </w:r>
      <w:proofErr w:type="gramEnd"/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подтверждают или конкретизируют обстоятельства 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В</w:t>
      </w:r>
      <w:r w:rsidR="00812561"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>ашей жалобы</w:t>
      </w:r>
      <w:r w:rsidRPr="00840BF1">
        <w:rPr>
          <w:rFonts w:ascii="Arial" w:hAnsi="Arial" w:cs="Arial"/>
          <w:color w:val="000000"/>
          <w:sz w:val="20"/>
          <w:szCs w:val="20"/>
          <w:highlight w:val="lightGray"/>
          <w:lang w:val="ru-RU"/>
        </w:rPr>
        <w:t xml:space="preserve"> и имеют отношение к делу</w:t>
      </w:r>
      <w:r w:rsidR="00812561" w:rsidRPr="00C1755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2C2AD4" w:rsidRDefault="002C2AD4" w:rsidP="00C17556">
      <w:pPr>
        <w:rPr>
          <w:rFonts w:ascii="Arial" w:hAnsi="Arial" w:cs="Arial"/>
          <w:sz w:val="20"/>
          <w:szCs w:val="20"/>
          <w:lang w:val="ru-RU"/>
        </w:rPr>
      </w:pPr>
    </w:p>
    <w:p w:rsidR="00840BF1" w:rsidRDefault="00840BF1" w:rsidP="00C17556">
      <w:pPr>
        <w:rPr>
          <w:rFonts w:ascii="Arial" w:hAnsi="Arial" w:cs="Arial"/>
          <w:sz w:val="20"/>
          <w:szCs w:val="20"/>
          <w:lang w:val="ru-RU"/>
        </w:rPr>
      </w:pPr>
    </w:p>
    <w:p w:rsidR="00840BF1" w:rsidRDefault="00840BF1" w:rsidP="00840BF1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____________________/___________________</w:t>
      </w:r>
    </w:p>
    <w:p w:rsidR="00840BF1" w:rsidRDefault="00840BF1" w:rsidP="00840BF1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40BF1" w:rsidRPr="00C17556" w:rsidRDefault="00840BF1" w:rsidP="00840BF1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«__» _________________ 201_г.</w:t>
      </w:r>
      <w:bookmarkStart w:id="0" w:name="_GoBack"/>
      <w:bookmarkEnd w:id="0"/>
    </w:p>
    <w:sectPr w:rsidR="00840BF1" w:rsidRPr="00C17556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C80"/>
    <w:multiLevelType w:val="hybridMultilevel"/>
    <w:tmpl w:val="8E78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5C8"/>
    <w:multiLevelType w:val="hybridMultilevel"/>
    <w:tmpl w:val="8BFE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28B1"/>
    <w:multiLevelType w:val="hybridMultilevel"/>
    <w:tmpl w:val="A0CA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A3D85"/>
    <w:multiLevelType w:val="hybridMultilevel"/>
    <w:tmpl w:val="D366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1"/>
    <w:rsid w:val="002C2AD4"/>
    <w:rsid w:val="00812561"/>
    <w:rsid w:val="00840BF1"/>
    <w:rsid w:val="008F7A61"/>
    <w:rsid w:val="00A51899"/>
    <w:rsid w:val="00C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E21C-5213-4E0A-960F-AED6BF0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2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4627</Characters>
  <Application>Microsoft Office Word</Application>
  <DocSecurity>0</DocSecurity>
  <Lines>81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жалобы в органы милиции</vt:lpstr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жалобы в органы милиции</dc:title>
  <dc:subject/>
  <dc:creator>Зайка</dc:creator>
  <cp:keywords/>
  <cp:lastModifiedBy>Айдар Валеев</cp:lastModifiedBy>
  <cp:revision>2</cp:revision>
  <dcterms:created xsi:type="dcterms:W3CDTF">2018-11-22T20:49:00Z</dcterms:created>
  <dcterms:modified xsi:type="dcterms:W3CDTF">2018-11-22T20:49:00Z</dcterms:modified>
</cp:coreProperties>
</file>