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370201" w:rsidRPr="009E74D3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9E74D3" w:rsidRDefault="00370201" w:rsidP="009E74D3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ЗАЯВЛЕНИЕ</w:t>
            </w: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370201" w:rsidRPr="009E74D3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0201" w:rsidRPr="009E74D3" w:rsidRDefault="00370201" w:rsidP="009E74D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 xml:space="preserve">(наименование </w:t>
            </w:r>
            <w:r w:rsidR="009E74D3">
              <w:rPr>
                <w:rFonts w:ascii="Courier New" w:hAnsi="Courier New" w:cs="Courier New"/>
                <w:sz w:val="16"/>
                <w:szCs w:val="16"/>
              </w:rPr>
              <w:t>МРЭО ГИБДД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 w:rsidTr="008416B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 w:rsidTr="008416B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370201" w:rsidRPr="009E74D3" w:rsidRDefault="00370201">
            <w:pPr>
              <w:ind w:right="57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новое, приобретенное в Российской Федерации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ввезенное в Российскую Федерацию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приобретенное в качестве высвобождаемого военного имущества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временно ввезенное в Российскую Федерацию на срок более 6 месяцев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370201" w:rsidRPr="00B53559" w:rsidRDefault="00370201">
            <w:pPr>
              <w:ind w:right="57"/>
              <w:jc w:val="right"/>
              <w:rPr>
                <w:rFonts w:ascii="Courier New" w:hAnsi="Courier New" w:cs="Courier New"/>
                <w:color w:val="FF0000"/>
                <w:sz w:val="16"/>
                <w:szCs w:val="16"/>
                <w:u w:val="single"/>
              </w:rPr>
            </w:pPr>
            <w:r w:rsidRPr="00B53559">
              <w:rPr>
                <w:rFonts w:ascii="Courier New" w:hAnsi="Courier New" w:cs="Courier New"/>
                <w:color w:val="FF0000"/>
                <w:sz w:val="16"/>
                <w:szCs w:val="16"/>
                <w:u w:val="single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изменением собственника (владельца)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B53559" w:rsidRDefault="00370201">
            <w:pPr>
              <w:ind w:right="57"/>
              <w:jc w:val="right"/>
              <w:rPr>
                <w:rFonts w:ascii="Courier New" w:hAnsi="Courier New" w:cs="Courier New"/>
                <w:color w:val="FF0000"/>
                <w:sz w:val="16"/>
                <w:szCs w:val="16"/>
                <w:u w:val="single"/>
              </w:rPr>
            </w:pPr>
            <w:r w:rsidRPr="00B53559">
              <w:rPr>
                <w:rFonts w:ascii="Courier New" w:hAnsi="Courier New" w:cs="Courier New"/>
                <w:color w:val="FF0000"/>
                <w:sz w:val="16"/>
                <w:szCs w:val="16"/>
                <w:u w:val="single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370201" w:rsidRPr="00B53559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  <w:u w:val="single"/>
              </w:rPr>
            </w:pPr>
            <w:r w:rsidRPr="00B53559">
              <w:rPr>
                <w:rFonts w:ascii="Courier New" w:hAnsi="Courier New" w:cs="Courier New"/>
                <w:color w:val="FF0000"/>
                <w:sz w:val="16"/>
                <w:szCs w:val="16"/>
                <w:u w:val="single"/>
              </w:rPr>
              <w:t>изменением данных о собственнике (владельце)</w:t>
            </w:r>
            <w:bookmarkStart w:id="0" w:name="_GoBack"/>
            <w:bookmarkEnd w:id="0"/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gridSpan w:val="4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изменением конструкции</w:t>
            </w:r>
          </w:p>
        </w:tc>
      </w:tr>
      <w:tr w:rsidR="00370201" w:rsidRPr="009E74D3"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ind w:right="57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Снять с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br/>
              <w:t>регистрационного учета в связи с:</w:t>
            </w:r>
          </w:p>
          <w:p w:rsidR="00370201" w:rsidRPr="009E74D3" w:rsidRDefault="00370201">
            <w:pPr>
              <w:spacing w:before="120"/>
              <w:ind w:right="57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370201" w:rsidRPr="009E74D3"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дальнейшей утилизацией</w:t>
            </w:r>
          </w:p>
        </w:tc>
      </w:tr>
      <w:tr w:rsidR="00370201" w:rsidRPr="009E74D3"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ind w:right="57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Прекратить регистрацию транспортного средства в связи с:</w:t>
            </w:r>
          </w:p>
          <w:p w:rsidR="00370201" w:rsidRPr="009E74D3" w:rsidRDefault="00370201">
            <w:pPr>
              <w:spacing w:before="120"/>
              <w:ind w:right="57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370201" w:rsidRPr="009E74D3"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ind w:right="57"/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хищением</w:t>
            </w:r>
          </w:p>
        </w:tc>
      </w:tr>
      <w:tr w:rsidR="00370201" w:rsidRPr="009E74D3"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продажей (передачей) другому лицу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  <w:lang w:val="en-US"/>
              </w:rPr>
              <w:t>VIN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370201" w:rsidRPr="009E74D3" w:rsidRDefault="00370201">
            <w:pPr>
              <w:ind w:left="57" w:righ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70201" w:rsidRPr="009E74D3" w:rsidRDefault="00370201">
      <w:pPr>
        <w:spacing w:after="120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370201" w:rsidRPr="009E74D3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СВЕДЕНИЯ О СОБСТВЕННИКЕ ТРАНСПОРТНОГО СРЕДСТВА</w:t>
            </w:r>
          </w:p>
        </w:tc>
      </w:tr>
      <w:tr w:rsidR="00370201" w:rsidRPr="009E74D3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keepNext/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keepNext/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 xml:space="preserve">Документ, удостоверяющий личность </w:t>
            </w:r>
            <w:r w:rsidRPr="009E74D3">
              <w:rPr>
                <w:rStyle w:val="ac"/>
                <w:rFonts w:ascii="Courier New" w:hAnsi="Courier New" w:cs="Courier New"/>
                <w:sz w:val="16"/>
                <w:szCs w:val="16"/>
                <w:vertAlign w:val="baseline"/>
              </w:rPr>
              <w:endnoteReference w:customMarkFollows="1" w:id="1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keepNext/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Адрес регистрации юридического лица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16BD" w:rsidRPr="009E74D3" w:rsidRDefault="008416BD">
      <w:pPr>
        <w:rPr>
          <w:rFonts w:ascii="Courier New" w:hAnsi="Courier New" w:cs="Courier New"/>
          <w:sz w:val="16"/>
          <w:szCs w:val="16"/>
        </w:rPr>
      </w:pPr>
    </w:p>
    <w:p w:rsidR="00370201" w:rsidRPr="009E74D3" w:rsidRDefault="008416BD">
      <w:pPr>
        <w:rPr>
          <w:rFonts w:ascii="Courier New" w:hAnsi="Courier New" w:cs="Courier New"/>
          <w:sz w:val="16"/>
          <w:szCs w:val="16"/>
        </w:rPr>
      </w:pPr>
      <w:r w:rsidRPr="009E74D3">
        <w:rPr>
          <w:rFonts w:ascii="Courier New" w:hAnsi="Courier New" w:cs="Courier New"/>
          <w:sz w:val="16"/>
          <w:szCs w:val="16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370201" w:rsidRPr="009E74D3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 xml:space="preserve">ПРЕДСТАВИТЕЛЬ СОБСТВЕННИКА </w:t>
            </w:r>
            <w:r w:rsidRPr="009E74D3">
              <w:rPr>
                <w:rStyle w:val="ac"/>
                <w:rFonts w:ascii="Courier New" w:hAnsi="Courier New" w:cs="Courier New"/>
                <w:b/>
                <w:bCs/>
                <w:sz w:val="16"/>
                <w:szCs w:val="16"/>
                <w:vertAlign w:val="baseline"/>
              </w:rPr>
              <w:endnoteReference w:customMarkFollows="1" w:id="2"/>
              <w:t>***</w:t>
            </w:r>
          </w:p>
        </w:tc>
      </w:tr>
      <w:tr w:rsidR="00370201" w:rsidRPr="009E74D3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70201" w:rsidRPr="009E74D3" w:rsidRDefault="00370201">
      <w:pPr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370201" w:rsidRPr="009E74D3"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СВЕДЕНИЯ О</w:t>
            </w: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ТРАНСПОРТНОМ</w:t>
            </w: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 xml:space="preserve">СРЕДСТВЕ </w:t>
            </w:r>
            <w:r w:rsidRPr="009E74D3">
              <w:rPr>
                <w:rStyle w:val="ac"/>
                <w:rFonts w:ascii="Courier New" w:hAnsi="Courier New" w:cs="Courier New"/>
                <w:b/>
                <w:bCs/>
                <w:sz w:val="16"/>
                <w:szCs w:val="16"/>
                <w:vertAlign w:val="baseline"/>
              </w:rPr>
              <w:endnoteReference w:customMarkFollows="1" w:id="3"/>
              <w:t>****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Из паспорта транспортного средства и (или)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По результатам осмотра сотрудником регистрационного подразделения ГИБДД</w:t>
            </w:r>
          </w:p>
        </w:tc>
      </w:tr>
      <w:tr w:rsidR="00370201" w:rsidRPr="009E74D3"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Цвет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 xml:space="preserve">Идентификационный номер </w:t>
            </w:r>
            <w:r w:rsidRPr="009E74D3">
              <w:rPr>
                <w:rFonts w:ascii="Courier New" w:hAnsi="Courier New" w:cs="Courier New"/>
                <w:sz w:val="16"/>
                <w:szCs w:val="16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3459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</w:tcPr>
          <w:p w:rsidR="00370201" w:rsidRPr="009E74D3" w:rsidRDefault="00370201">
            <w:pPr>
              <w:ind w:lef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соответствует/не соответствует (ненужное зачеркнуть)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70201" w:rsidRPr="009E74D3" w:rsidRDefault="00370201">
      <w:pPr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370201" w:rsidRPr="009E74D3"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ВНОСИМЫЕ ИЗМЕНЕНИЯ В КОНСТРУКЦИЮ ТС </w:t>
            </w:r>
            <w:r w:rsidRPr="009E74D3">
              <w:rPr>
                <w:rStyle w:val="ac"/>
                <w:rFonts w:ascii="Courier New" w:hAnsi="Courier New" w:cs="Courier New"/>
                <w:b/>
                <w:bCs/>
                <w:sz w:val="16"/>
                <w:szCs w:val="16"/>
                <w:vertAlign w:val="baseline"/>
              </w:rPr>
              <w:endnoteReference w:customMarkFollows="1" w:id="4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Pr="009E74D3" w:rsidRDefault="00370201">
            <w:pPr>
              <w:ind w:firstLine="39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70201" w:rsidRPr="009E74D3" w:rsidRDefault="00370201">
      <w:pPr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370201" w:rsidRPr="009E74D3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370201" w:rsidRPr="009E74D3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370201" w:rsidRPr="009E74D3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8416BD" w:rsidRPr="009E74D3" w:rsidRDefault="008416BD">
      <w:pPr>
        <w:spacing w:after="180"/>
        <w:rPr>
          <w:rFonts w:ascii="Courier New" w:hAnsi="Courier New" w:cs="Courier New"/>
          <w:sz w:val="16"/>
          <w:szCs w:val="16"/>
        </w:rPr>
      </w:pPr>
    </w:p>
    <w:p w:rsidR="00370201" w:rsidRPr="009E74D3" w:rsidRDefault="008416BD">
      <w:pPr>
        <w:spacing w:after="180"/>
        <w:rPr>
          <w:rFonts w:ascii="Courier New" w:hAnsi="Courier New" w:cs="Courier New"/>
          <w:sz w:val="16"/>
          <w:szCs w:val="16"/>
        </w:rPr>
      </w:pPr>
      <w:r w:rsidRPr="009E74D3">
        <w:rPr>
          <w:rFonts w:ascii="Courier New" w:hAnsi="Courier New" w:cs="Courier New"/>
          <w:sz w:val="16"/>
          <w:szCs w:val="16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370201" w:rsidRPr="009E74D3">
        <w:trPr>
          <w:trHeight w:val="624"/>
        </w:trPr>
        <w:tc>
          <w:tcPr>
            <w:tcW w:w="938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ПРИНЯТО ОТ ЗАЯВИТЕЛЯ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Регистрационные знаки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 xml:space="preserve">Паспорт транспортного </w:t>
            </w:r>
            <w:proofErr w:type="gramStart"/>
            <w:r w:rsidRPr="009E74D3"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gramEnd"/>
            <w:r w:rsidRPr="009E74D3">
              <w:rPr>
                <w:rFonts w:ascii="Courier New" w:hAnsi="Courier New" w:cs="Courier New"/>
                <w:sz w:val="16"/>
                <w:szCs w:val="16"/>
              </w:rPr>
              <w:t>серия, №)</w:t>
            </w:r>
          </w:p>
        </w:tc>
        <w:tc>
          <w:tcPr>
            <w:tcW w:w="5131" w:type="dxa"/>
            <w:gridSpan w:val="3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 xml:space="preserve">Квитанции </w:t>
            </w:r>
            <w:proofErr w:type="gramStart"/>
            <w:r w:rsidRPr="009E74D3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gramEnd"/>
            <w:r w:rsidRPr="009E74D3">
              <w:rPr>
                <w:rFonts w:ascii="Courier New" w:hAnsi="Courier New" w:cs="Courier New"/>
                <w:sz w:val="16"/>
                <w:szCs w:val="16"/>
              </w:rPr>
              <w:t>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370201" w:rsidRPr="009E74D3" w:rsidRDefault="00370201">
            <w:pPr>
              <w:ind w:left="3746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проверено</w:t>
            </w:r>
          </w:p>
        </w:tc>
      </w:tr>
      <w:tr w:rsidR="00370201" w:rsidRPr="009E74D3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70201" w:rsidRPr="009E74D3" w:rsidRDefault="00370201">
      <w:pPr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370201" w:rsidRPr="009E74D3">
        <w:trPr>
          <w:trHeight w:val="624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0201" w:rsidRPr="009E74D3" w:rsidRDefault="00370201">
            <w:pPr>
              <w:keepNext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ВЫДАНО ЗАЯВИТЕЛЮ</w:t>
            </w: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Регистрационные знаки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 xml:space="preserve">Паспорт транспортного </w:t>
            </w:r>
            <w:proofErr w:type="gramStart"/>
            <w:r w:rsidRPr="009E74D3">
              <w:rPr>
                <w:rFonts w:ascii="Courier New" w:hAnsi="Courier New" w:cs="Courier New"/>
                <w:sz w:val="16"/>
                <w:szCs w:val="16"/>
              </w:rPr>
              <w:t>средства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gramEnd"/>
            <w:r w:rsidRPr="009E74D3">
              <w:rPr>
                <w:rFonts w:ascii="Courier New" w:hAnsi="Courier New" w:cs="Courier New"/>
                <w:sz w:val="16"/>
                <w:szCs w:val="16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 xml:space="preserve">Свидетельство о </w:t>
            </w:r>
            <w:proofErr w:type="gramStart"/>
            <w:r w:rsidRPr="009E74D3">
              <w:rPr>
                <w:rFonts w:ascii="Courier New" w:hAnsi="Courier New" w:cs="Courier New"/>
                <w:sz w:val="16"/>
                <w:szCs w:val="16"/>
              </w:rPr>
              <w:t>регистрации</w:t>
            </w:r>
            <w:r w:rsidRPr="009E74D3">
              <w:rPr>
                <w:rFonts w:ascii="Courier New" w:hAnsi="Courier New" w:cs="Courier New"/>
                <w:sz w:val="16"/>
                <w:szCs w:val="16"/>
              </w:rPr>
              <w:br/>
              <w:t>(</w:t>
            </w:r>
            <w:proofErr w:type="gramEnd"/>
            <w:r w:rsidRPr="009E74D3">
              <w:rPr>
                <w:rFonts w:ascii="Courier New" w:hAnsi="Courier New" w:cs="Courier New"/>
                <w:sz w:val="16"/>
                <w:szCs w:val="16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370201" w:rsidRPr="009E74D3" w:rsidRDefault="00370201">
            <w:pPr>
              <w:ind w:left="57" w:right="57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(подпись заявителя в получении)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70201" w:rsidRPr="009E74D3" w:rsidRDefault="00370201">
      <w:pPr>
        <w:spacing w:after="180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370201" w:rsidRPr="009E74D3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70201" w:rsidRPr="009E74D3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9E74D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(дата и</w:t>
            </w:r>
            <w:r w:rsidR="00370201" w:rsidRPr="009E74D3">
              <w:rPr>
                <w:rFonts w:ascii="Courier New" w:hAnsi="Courier New" w:cs="Courier New"/>
                <w:sz w:val="16"/>
                <w:szCs w:val="16"/>
              </w:rPr>
              <w:t xml:space="preserve"> время оформления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201" w:rsidRPr="009E74D3" w:rsidRDefault="00370201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9E74D3">
              <w:rPr>
                <w:rFonts w:ascii="Courier New" w:hAnsi="Courier New" w:cs="Courier New"/>
                <w:sz w:val="16"/>
                <w:szCs w:val="16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201" w:rsidRPr="009E74D3" w:rsidRDefault="00370201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70201" w:rsidRPr="009E74D3" w:rsidRDefault="00370201">
      <w:pPr>
        <w:rPr>
          <w:rFonts w:ascii="Courier New" w:hAnsi="Courier New" w:cs="Courier New"/>
          <w:sz w:val="16"/>
          <w:szCs w:val="16"/>
        </w:rPr>
      </w:pPr>
    </w:p>
    <w:sectPr w:rsidR="00370201" w:rsidRPr="009E74D3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6CC" w:rsidRDefault="003246CC">
      <w:r>
        <w:separator/>
      </w:r>
    </w:p>
  </w:endnote>
  <w:endnote w:type="continuationSeparator" w:id="0">
    <w:p w:rsidR="003246CC" w:rsidRDefault="003246CC">
      <w:r>
        <w:continuationSeparator/>
      </w:r>
    </w:p>
  </w:endnote>
  <w:endnote w:id="1">
    <w:p w:rsidR="00A61ADB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2">
    <w:p w:rsidR="00A61ADB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3">
    <w:p w:rsidR="00A61ADB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4">
    <w:p w:rsidR="00A61ADB" w:rsidRDefault="00370201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6CC" w:rsidRDefault="003246CC">
      <w:r>
        <w:separator/>
      </w:r>
    </w:p>
  </w:footnote>
  <w:footnote w:type="continuationSeparator" w:id="0">
    <w:p w:rsidR="003246CC" w:rsidRDefault="00324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BD"/>
    <w:rsid w:val="00111B8B"/>
    <w:rsid w:val="003246CC"/>
    <w:rsid w:val="00337556"/>
    <w:rsid w:val="00370201"/>
    <w:rsid w:val="008416BD"/>
    <w:rsid w:val="009E74D3"/>
    <w:rsid w:val="00A61ADB"/>
    <w:rsid w:val="00B53559"/>
    <w:rsid w:val="00D0796D"/>
    <w:rsid w:val="00E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BEB4A9-8449-4383-A32E-BDBB00A3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2013-10-08T14:18:00Z</cp:lastPrinted>
  <dcterms:created xsi:type="dcterms:W3CDTF">2018-11-13T22:42:00Z</dcterms:created>
  <dcterms:modified xsi:type="dcterms:W3CDTF">2018-11-13T22:42:00Z</dcterms:modified>
</cp:coreProperties>
</file>